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7C61" w14:textId="3FF2F720" w:rsidR="00B36BCA" w:rsidRPr="0092486B" w:rsidRDefault="00983871" w:rsidP="00B36BCA">
      <w:pPr>
        <w:pStyle w:val="Geenafstand"/>
        <w:rPr>
          <w:rFonts w:ascii="Fredoka Medium" w:hAnsi="Fredoka Medium" w:cs="Fredoka Medium"/>
          <w:bCs/>
          <w:sz w:val="28"/>
          <w:szCs w:val="28"/>
          <w:u w:val="single"/>
        </w:rPr>
      </w:pPr>
      <w:r>
        <w:rPr>
          <w:rFonts w:ascii="Fredoka Medium" w:hAnsi="Fredoka Medium" w:cs="Fredoka Medium"/>
          <w:bCs/>
          <w:noProof/>
          <w:sz w:val="28"/>
          <w:szCs w:val="28"/>
          <w:u w:val="single"/>
        </w:rPr>
        <w:drawing>
          <wp:anchor distT="0" distB="0" distL="114300" distR="114300" simplePos="0" relativeHeight="251658240" behindDoc="0" locked="0" layoutInCell="1" allowOverlap="1" wp14:anchorId="7E2428B2" wp14:editId="5CDDB198">
            <wp:simplePos x="0" y="0"/>
            <wp:positionH relativeFrom="column">
              <wp:posOffset>4585970</wp:posOffset>
            </wp:positionH>
            <wp:positionV relativeFrom="paragraph">
              <wp:posOffset>211455</wp:posOffset>
            </wp:positionV>
            <wp:extent cx="1356360" cy="2038350"/>
            <wp:effectExtent l="0" t="0" r="0" b="0"/>
            <wp:wrapThrough wrapText="bothSides">
              <wp:wrapPolygon edited="0">
                <wp:start x="1213" y="0"/>
                <wp:lineTo x="0" y="404"/>
                <wp:lineTo x="0" y="21196"/>
                <wp:lineTo x="1213" y="21398"/>
                <wp:lineTo x="20022" y="21398"/>
                <wp:lineTo x="21236" y="21196"/>
                <wp:lineTo x="21236" y="404"/>
                <wp:lineTo x="20022" y="0"/>
                <wp:lineTo x="121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6360" cy="2038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B36BCA" w:rsidRPr="0092486B">
        <w:rPr>
          <w:rFonts w:ascii="Fredoka Medium" w:hAnsi="Fredoka Medium" w:cs="Fredoka Medium"/>
          <w:bCs/>
          <w:sz w:val="28"/>
          <w:szCs w:val="28"/>
          <w:u w:val="single"/>
        </w:rPr>
        <w:t>Driedaagse  Ronse 2 tot 4 juni 2023</w:t>
      </w:r>
    </w:p>
    <w:p w14:paraId="70417452" w14:textId="77777777" w:rsidR="00B36BCA" w:rsidRPr="0092486B" w:rsidRDefault="00B36BCA" w:rsidP="00B36BCA">
      <w:pPr>
        <w:pStyle w:val="Geenafstand"/>
        <w:rPr>
          <w:rFonts w:ascii="Fredoka" w:hAnsi="Fredoka" w:cs="Fredoka"/>
        </w:rPr>
      </w:pPr>
      <w:r w:rsidRPr="0092486B">
        <w:rPr>
          <w:rFonts w:ascii="Fredoka" w:hAnsi="Fredoka" w:cs="Fredoka"/>
        </w:rPr>
        <w:t xml:space="preserve">Ronse ligt in het zuiden van de Vlaamse Ardennen tegen de taalgrens en de </w:t>
      </w:r>
      <w:proofErr w:type="spellStart"/>
      <w:r w:rsidRPr="0092486B">
        <w:rPr>
          <w:rFonts w:ascii="Fredoka" w:hAnsi="Fredoka" w:cs="Fredoka"/>
        </w:rPr>
        <w:t>Pays</w:t>
      </w:r>
      <w:proofErr w:type="spellEnd"/>
      <w:r w:rsidRPr="0092486B">
        <w:rPr>
          <w:rFonts w:ascii="Fredoka" w:hAnsi="Fredoka" w:cs="Fredoka"/>
        </w:rPr>
        <w:t xml:space="preserve"> de </w:t>
      </w:r>
      <w:proofErr w:type="spellStart"/>
      <w:r w:rsidRPr="0092486B">
        <w:rPr>
          <w:rFonts w:ascii="Fredoka" w:hAnsi="Fredoka" w:cs="Fredoka"/>
        </w:rPr>
        <w:t>Collines</w:t>
      </w:r>
      <w:proofErr w:type="spellEnd"/>
      <w:r w:rsidRPr="0092486B">
        <w:rPr>
          <w:rFonts w:ascii="Fredoka" w:hAnsi="Fredoka" w:cs="Fredoka"/>
        </w:rPr>
        <w:t>. De stad zal je verrassen met zijn rijk textielverleden, architecturale pareltjes van de 19</w:t>
      </w:r>
      <w:r w:rsidRPr="0092486B">
        <w:rPr>
          <w:rFonts w:ascii="Fredoka" w:hAnsi="Fredoka" w:cs="Fredoka"/>
          <w:vertAlign w:val="superscript"/>
        </w:rPr>
        <w:t>e</w:t>
      </w:r>
      <w:r w:rsidRPr="0092486B">
        <w:rPr>
          <w:rFonts w:ascii="Fredoka" w:hAnsi="Fredoka" w:cs="Fredoka"/>
        </w:rPr>
        <w:t xml:space="preserve"> en begin 20</w:t>
      </w:r>
      <w:r w:rsidRPr="0092486B">
        <w:rPr>
          <w:rFonts w:ascii="Fredoka" w:hAnsi="Fredoka" w:cs="Fredoka"/>
          <w:vertAlign w:val="superscript"/>
        </w:rPr>
        <w:t>e</w:t>
      </w:r>
      <w:r w:rsidRPr="0092486B">
        <w:rPr>
          <w:rFonts w:ascii="Fredoka" w:hAnsi="Fredoka" w:cs="Fredoka"/>
        </w:rPr>
        <w:t xml:space="preserve"> eeuw en zijn Romaanse crypte. Wij ontdekken Ronse op het moment dat de stad in de ban is van de kermis en de Fiertel ommegang. Geniet van de stad en een leuk gezelschap in het nieuwe Hotel Prinsenhof, Kruisstraat 28, 9600 Ronse!</w:t>
      </w:r>
    </w:p>
    <w:p w14:paraId="1A185AE3" w14:textId="77777777" w:rsidR="00B36BCA" w:rsidRPr="0092486B" w:rsidRDefault="00B36BCA" w:rsidP="00B36BCA">
      <w:pPr>
        <w:pStyle w:val="Geenafstand"/>
        <w:rPr>
          <w:rFonts w:ascii="Fredoka" w:hAnsi="Fredoka" w:cs="Fredoka"/>
        </w:rPr>
      </w:pPr>
      <w:r w:rsidRPr="0092486B">
        <w:rPr>
          <w:rFonts w:ascii="Fredoka" w:hAnsi="Fredoka" w:cs="Fredoka"/>
        </w:rPr>
        <w:t>Alle verplaatsingen voor het vast programma zijn op wandelafstand van het hotel.</w:t>
      </w:r>
    </w:p>
    <w:p w14:paraId="33637BED" w14:textId="77777777" w:rsidR="00B36BCA" w:rsidRPr="0092486B" w:rsidRDefault="00B36BCA" w:rsidP="00B36BCA">
      <w:pPr>
        <w:pStyle w:val="Geenafstand"/>
        <w:rPr>
          <w:rFonts w:ascii="Fredoka" w:hAnsi="Fredoka" w:cs="Fredoka"/>
        </w:rPr>
      </w:pPr>
    </w:p>
    <w:p w14:paraId="0A95F530" w14:textId="77777777" w:rsidR="00B36BCA" w:rsidRPr="0092486B" w:rsidRDefault="00B36BCA" w:rsidP="00B36BCA">
      <w:pPr>
        <w:pStyle w:val="Geenafstand"/>
        <w:rPr>
          <w:rFonts w:ascii="Fredoka" w:hAnsi="Fredoka" w:cs="Fredoka"/>
          <w:bCs/>
        </w:rPr>
      </w:pPr>
    </w:p>
    <w:p w14:paraId="35EBEDDB" w14:textId="77777777" w:rsidR="00B36BCA" w:rsidRPr="0092486B" w:rsidRDefault="00B36BCA" w:rsidP="00B36BCA">
      <w:pPr>
        <w:pStyle w:val="Geenafstand"/>
        <w:rPr>
          <w:rFonts w:ascii="Fredoka Medium" w:hAnsi="Fredoka Medium" w:cs="Fredoka Medium"/>
          <w:bCs/>
          <w:u w:val="single"/>
        </w:rPr>
      </w:pPr>
      <w:r w:rsidRPr="0092486B">
        <w:rPr>
          <w:rFonts w:ascii="Fredoka Medium" w:hAnsi="Fredoka Medium" w:cs="Fredoka Medium"/>
          <w:bCs/>
          <w:u w:val="single"/>
        </w:rPr>
        <w:t xml:space="preserve">Vrijdag 2 juni 2023 </w:t>
      </w:r>
    </w:p>
    <w:p w14:paraId="3710C5F9"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Aankomst in het restaurant van het hotel, kamers nog niet beschikbaar. Bagage kan veilig opgeborgen worden. </w:t>
      </w:r>
    </w:p>
    <w:p w14:paraId="1987AC03"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12 uur: Eigen picknick in het restaurant van het hotel, drank te betalen aan de bar.</w:t>
      </w:r>
    </w:p>
    <w:p w14:paraId="04DEBEAB"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Namiddag: Vast programma: bezoek aan de chocolaterie Hermes </w:t>
      </w:r>
    </w:p>
    <w:p w14:paraId="704555D9"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Keuze programma na het bezoek: high </w:t>
      </w:r>
      <w:proofErr w:type="spellStart"/>
      <w:r w:rsidRPr="0092486B">
        <w:rPr>
          <w:rFonts w:ascii="Fredoka" w:eastAsia="Times New Roman" w:hAnsi="Fredoka" w:cs="Fredoka"/>
          <w:shd w:val="clear" w:color="auto" w:fill="FFFFFF"/>
          <w:lang w:val="nl-NL" w:eastAsia="nl-BE"/>
        </w:rPr>
        <w:t>lights</w:t>
      </w:r>
      <w:proofErr w:type="spellEnd"/>
      <w:r w:rsidRPr="0092486B">
        <w:rPr>
          <w:rFonts w:ascii="Fredoka" w:eastAsia="Times New Roman" w:hAnsi="Fredoka" w:cs="Fredoka"/>
          <w:shd w:val="clear" w:color="auto" w:fill="FFFFFF"/>
          <w:lang w:val="nl-NL" w:eastAsia="nl-BE"/>
        </w:rPr>
        <w:t xml:space="preserve"> in Ronse of korte wandeling of naar het hotel.</w:t>
      </w:r>
    </w:p>
    <w:p w14:paraId="2EFB5AB9"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19 uur: </w:t>
      </w:r>
      <w:proofErr w:type="spellStart"/>
      <w:r w:rsidRPr="0092486B">
        <w:rPr>
          <w:rFonts w:ascii="Fredoka" w:eastAsia="Times New Roman" w:hAnsi="Fredoka" w:cs="Fredoka"/>
          <w:shd w:val="clear" w:color="auto" w:fill="FFFFFF"/>
          <w:lang w:val="nl-NL" w:eastAsia="nl-BE"/>
        </w:rPr>
        <w:t>apero</w:t>
      </w:r>
      <w:proofErr w:type="spellEnd"/>
      <w:r w:rsidRPr="0092486B">
        <w:rPr>
          <w:rFonts w:ascii="Fredoka" w:eastAsia="Times New Roman" w:hAnsi="Fredoka" w:cs="Fredoka"/>
          <w:shd w:val="clear" w:color="auto" w:fill="FFFFFF"/>
          <w:lang w:val="nl-NL" w:eastAsia="nl-BE"/>
        </w:rPr>
        <w:t xml:space="preserve"> en avondmaal, drank uit de bar. </w:t>
      </w:r>
    </w:p>
    <w:p w14:paraId="7BD42C77"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Avond: bar blijft open.</w:t>
      </w:r>
    </w:p>
    <w:p w14:paraId="15BAD974"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Vrije avondwandeling naar de kermis.</w:t>
      </w:r>
    </w:p>
    <w:p w14:paraId="3C34F34F" w14:textId="77777777" w:rsidR="00B36BCA" w:rsidRPr="0092486B" w:rsidRDefault="00B36BCA" w:rsidP="00B36BCA">
      <w:pPr>
        <w:pStyle w:val="Geenafstand"/>
        <w:rPr>
          <w:rFonts w:ascii="Fredoka" w:eastAsia="Times New Roman" w:hAnsi="Fredoka" w:cs="Fredoka"/>
          <w:shd w:val="clear" w:color="auto" w:fill="FFFFFF"/>
          <w:lang w:val="nl-NL" w:eastAsia="nl-BE"/>
        </w:rPr>
      </w:pPr>
    </w:p>
    <w:p w14:paraId="5666F211" w14:textId="77777777" w:rsidR="00B36BCA" w:rsidRPr="0092486B" w:rsidRDefault="00B36BCA" w:rsidP="00B36BCA">
      <w:pPr>
        <w:pStyle w:val="Geenafstand"/>
        <w:rPr>
          <w:rFonts w:ascii="Fredoka Medium" w:eastAsia="Times New Roman" w:hAnsi="Fredoka Medium" w:cs="Fredoka Medium"/>
          <w:bCs/>
          <w:u w:val="single"/>
          <w:shd w:val="clear" w:color="auto" w:fill="FFFFFF"/>
          <w:lang w:val="nl-NL" w:eastAsia="nl-BE"/>
        </w:rPr>
      </w:pPr>
      <w:r w:rsidRPr="0092486B">
        <w:rPr>
          <w:rFonts w:ascii="Fredoka Medium" w:eastAsia="Times New Roman" w:hAnsi="Fredoka Medium" w:cs="Fredoka Medium"/>
          <w:bCs/>
          <w:u w:val="single"/>
          <w:shd w:val="clear" w:color="auto" w:fill="FFFFFF"/>
          <w:lang w:val="nl-NL" w:eastAsia="nl-BE"/>
        </w:rPr>
        <w:t>Zaterdag 3 juni 2023</w:t>
      </w:r>
    </w:p>
    <w:p w14:paraId="4661643F"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8.30 uur: ontbijt</w:t>
      </w:r>
    </w:p>
    <w:p w14:paraId="214F9836"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10 uur: Vast programma: begeleid bezoek aan de crypte en de </w:t>
      </w:r>
    </w:p>
    <w:p w14:paraId="058F027F"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St.- Hermes Basiliek </w:t>
      </w:r>
    </w:p>
    <w:p w14:paraId="5A5F826D"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12 uur: vrij middagmaal</w:t>
      </w:r>
    </w:p>
    <w:p w14:paraId="1D1B6398"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14 uur: keuzeprogramma</w:t>
      </w:r>
    </w:p>
    <w:p w14:paraId="3EC88972"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Art </w:t>
      </w:r>
      <w:proofErr w:type="spellStart"/>
      <w:r w:rsidRPr="0092486B">
        <w:rPr>
          <w:rFonts w:ascii="Fredoka" w:eastAsia="Times New Roman" w:hAnsi="Fredoka" w:cs="Fredoka"/>
          <w:shd w:val="clear" w:color="auto" w:fill="FFFFFF"/>
          <w:lang w:val="nl-NL" w:eastAsia="nl-BE"/>
        </w:rPr>
        <w:t>deco</w:t>
      </w:r>
      <w:proofErr w:type="spellEnd"/>
      <w:r w:rsidRPr="0092486B">
        <w:rPr>
          <w:rFonts w:ascii="Fredoka" w:eastAsia="Times New Roman" w:hAnsi="Fredoka" w:cs="Fredoka"/>
          <w:shd w:val="clear" w:color="auto" w:fill="FFFFFF"/>
          <w:lang w:val="nl-NL" w:eastAsia="nl-BE"/>
        </w:rPr>
        <w:t xml:space="preserve"> wandeling van 5 km of fotozoektocht van 2 km of bezoek aan infopunt met korte film en tijdelijke tentoonstelling.</w:t>
      </w:r>
    </w:p>
    <w:p w14:paraId="2E4DC257"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19 uur: </w:t>
      </w:r>
      <w:proofErr w:type="spellStart"/>
      <w:r w:rsidRPr="0092486B">
        <w:rPr>
          <w:rFonts w:ascii="Fredoka" w:eastAsia="Times New Roman" w:hAnsi="Fredoka" w:cs="Fredoka"/>
          <w:shd w:val="clear" w:color="auto" w:fill="FFFFFF"/>
          <w:lang w:val="nl-NL" w:eastAsia="nl-BE"/>
        </w:rPr>
        <w:t>apero</w:t>
      </w:r>
      <w:proofErr w:type="spellEnd"/>
      <w:r w:rsidRPr="0092486B">
        <w:rPr>
          <w:rFonts w:ascii="Fredoka" w:eastAsia="Times New Roman" w:hAnsi="Fredoka" w:cs="Fredoka"/>
          <w:shd w:val="clear" w:color="auto" w:fill="FFFFFF"/>
          <w:lang w:val="nl-NL" w:eastAsia="nl-BE"/>
        </w:rPr>
        <w:t xml:space="preserve"> en avondmaal, drank uit de bar </w:t>
      </w:r>
    </w:p>
    <w:p w14:paraId="78255AF8"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Avond: bar blijft open</w:t>
      </w:r>
    </w:p>
    <w:p w14:paraId="4C1FD45A"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Vrije avondwandeling naar de kermis.</w:t>
      </w:r>
    </w:p>
    <w:p w14:paraId="7C226F10" w14:textId="77777777" w:rsidR="00B36BCA" w:rsidRPr="0092486B" w:rsidRDefault="00B36BCA" w:rsidP="00B36BCA">
      <w:pPr>
        <w:pStyle w:val="Geenafstand"/>
        <w:rPr>
          <w:rFonts w:ascii="Fredoka" w:eastAsia="Times New Roman" w:hAnsi="Fredoka" w:cs="Fredoka"/>
          <w:shd w:val="clear" w:color="auto" w:fill="FFFFFF"/>
          <w:lang w:val="nl-NL" w:eastAsia="nl-BE"/>
        </w:rPr>
      </w:pPr>
    </w:p>
    <w:p w14:paraId="500BA801"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Medium" w:eastAsia="Times New Roman" w:hAnsi="Fredoka Medium" w:cs="Fredoka Medium"/>
          <w:bCs/>
          <w:u w:val="single"/>
          <w:shd w:val="clear" w:color="auto" w:fill="FFFFFF"/>
          <w:lang w:val="nl-NL" w:eastAsia="nl-BE"/>
        </w:rPr>
        <w:t>Zondag 4 juni 2023:</w:t>
      </w:r>
      <w:r w:rsidRPr="0092486B">
        <w:rPr>
          <w:rFonts w:ascii="Fredoka Medium" w:eastAsia="Times New Roman" w:hAnsi="Fredoka Medium" w:cs="Fredoka Medium"/>
          <w:bCs/>
          <w:shd w:val="clear" w:color="auto" w:fill="FFFFFF"/>
          <w:lang w:val="nl-NL" w:eastAsia="nl-BE"/>
        </w:rPr>
        <w:t xml:space="preserve"> </w:t>
      </w:r>
      <w:r w:rsidRPr="0092486B">
        <w:rPr>
          <w:rFonts w:ascii="Fredoka Medium" w:eastAsia="Times New Roman" w:hAnsi="Fredoka Medium" w:cs="Fredoka Medium"/>
          <w:bCs/>
          <w:u w:val="single"/>
          <w:shd w:val="clear" w:color="auto" w:fill="FFFFFF"/>
          <w:lang w:val="nl-NL" w:eastAsia="nl-BE"/>
        </w:rPr>
        <w:t>Groot</w:t>
      </w:r>
      <w:r w:rsidRPr="0092486B">
        <w:rPr>
          <w:rFonts w:ascii="Fredoka Medium" w:eastAsia="Times New Roman" w:hAnsi="Fredoka Medium" w:cs="Fredoka Medium"/>
          <w:u w:val="single"/>
          <w:shd w:val="clear" w:color="auto" w:fill="FFFFFF"/>
          <w:lang w:val="nl-NL" w:eastAsia="nl-BE"/>
        </w:rPr>
        <w:t xml:space="preserve"> Fiertel feest in Ronse</w:t>
      </w:r>
      <w:r w:rsidRPr="0092486B">
        <w:rPr>
          <w:rFonts w:ascii="Fredoka" w:eastAsia="Times New Roman" w:hAnsi="Fredoka" w:cs="Fredoka"/>
          <w:shd w:val="clear" w:color="auto" w:fill="FFFFFF"/>
          <w:lang w:val="nl-NL" w:eastAsia="nl-BE"/>
        </w:rPr>
        <w:t xml:space="preserve"> </w:t>
      </w:r>
    </w:p>
    <w:p w14:paraId="6A391D7B"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7 uur: Plechtige viering in de St- Hermes basiliek</w:t>
      </w:r>
    </w:p>
    <w:p w14:paraId="2C2CDFD6"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8 uur: Vertrek van de fiertelommegang aan de basiliek.</w:t>
      </w:r>
    </w:p>
    <w:p w14:paraId="5093DAA6"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8.15 uur: De processie komt voorbij het hotel.</w:t>
      </w:r>
    </w:p>
    <w:p w14:paraId="5337FE33"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8.30 uur: ontbijt</w:t>
      </w:r>
    </w:p>
    <w:p w14:paraId="261FD9F3"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10 uur: Vast programma: begeleid bezoek aan het MUST, textielmuseum </w:t>
      </w:r>
    </w:p>
    <w:p w14:paraId="2EF8F693"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12 uur: vrij middagmaal + afscheid van de groep </w:t>
      </w:r>
    </w:p>
    <w:p w14:paraId="20184131"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14 uur: keuzeprogramma</w:t>
      </w:r>
    </w:p>
    <w:p w14:paraId="5D89BBD5"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Fiertelwandeling van 8 km of stadswandeling van 2 km met bezoek aan de kermis of vrije wandeling.</w:t>
      </w:r>
    </w:p>
    <w:p w14:paraId="07F7BBB7" w14:textId="77777777" w:rsidR="00B36BCA" w:rsidRPr="0092486B" w:rsidRDefault="00B36BCA" w:rsidP="00B36BCA">
      <w:pPr>
        <w:pStyle w:val="Geenafstand"/>
        <w:rPr>
          <w:rFonts w:ascii="Fredoka" w:eastAsia="Times New Roman" w:hAnsi="Fredoka" w:cs="Fredoka"/>
          <w:shd w:val="clear" w:color="auto" w:fill="FFFFFF"/>
          <w:lang w:val="nl-NL" w:eastAsia="nl-BE"/>
        </w:rPr>
      </w:pPr>
      <w:r w:rsidRPr="0092486B">
        <w:rPr>
          <w:rFonts w:ascii="Fredoka" w:eastAsia="Times New Roman" w:hAnsi="Fredoka" w:cs="Fredoka"/>
          <w:shd w:val="clear" w:color="auto" w:fill="FFFFFF"/>
          <w:lang w:val="nl-NL" w:eastAsia="nl-BE"/>
        </w:rPr>
        <w:t xml:space="preserve">Wel thuis. </w:t>
      </w:r>
    </w:p>
    <w:p w14:paraId="45E90D15" w14:textId="77777777" w:rsidR="00B36BCA" w:rsidRPr="0092486B" w:rsidRDefault="00B36BCA" w:rsidP="00B36BCA">
      <w:pPr>
        <w:pStyle w:val="Geenafstand"/>
        <w:rPr>
          <w:rFonts w:ascii="Fredoka" w:hAnsi="Fredoka" w:cs="Fredoka"/>
        </w:rPr>
      </w:pPr>
    </w:p>
    <w:p w14:paraId="18A7C1E9" w14:textId="77777777" w:rsidR="00B36BCA" w:rsidRPr="00983871" w:rsidRDefault="00B36BCA" w:rsidP="00B36BCA">
      <w:pPr>
        <w:pStyle w:val="Geenafstand"/>
        <w:rPr>
          <w:rFonts w:ascii="Fredoka Medium" w:hAnsi="Fredoka Medium" w:cs="Fredoka Medium"/>
          <w:bCs/>
          <w:u w:val="single"/>
        </w:rPr>
      </w:pPr>
      <w:r w:rsidRPr="00983871">
        <w:rPr>
          <w:rFonts w:ascii="Fredoka Medium" w:hAnsi="Fredoka Medium" w:cs="Fredoka Medium"/>
          <w:bCs/>
          <w:u w:val="single"/>
        </w:rPr>
        <w:t>Inschrijven door het juiste bedrag te storten voor 10 maart</w:t>
      </w:r>
    </w:p>
    <w:p w14:paraId="76C6D4F8" w14:textId="77777777" w:rsidR="00B36BCA" w:rsidRPr="0092486B" w:rsidRDefault="00B36BCA" w:rsidP="00B36BCA">
      <w:pPr>
        <w:pStyle w:val="Geenafstand"/>
        <w:rPr>
          <w:rFonts w:ascii="Fredoka" w:hAnsi="Fredoka" w:cs="Fredoka"/>
        </w:rPr>
      </w:pPr>
      <w:r w:rsidRPr="0092486B">
        <w:rPr>
          <w:rFonts w:ascii="Fredoka" w:hAnsi="Fredoka" w:cs="Fredoka"/>
        </w:rPr>
        <w:t>€ 360 voor 2 personen in een kamer met 2 eenpersoonsbedden.</w:t>
      </w:r>
    </w:p>
    <w:p w14:paraId="44E51951" w14:textId="77777777" w:rsidR="00B36BCA" w:rsidRPr="0092486B" w:rsidRDefault="00B36BCA" w:rsidP="00B36BCA">
      <w:pPr>
        <w:pStyle w:val="Geenafstand"/>
        <w:rPr>
          <w:rFonts w:ascii="Fredoka" w:hAnsi="Fredoka" w:cs="Fredoka"/>
        </w:rPr>
      </w:pPr>
      <w:r w:rsidRPr="0092486B">
        <w:rPr>
          <w:rFonts w:ascii="Fredoka" w:hAnsi="Fredoka" w:cs="Fredoka"/>
        </w:rPr>
        <w:t xml:space="preserve">1 persoon in een 1 persoonskamer: € 245  </w:t>
      </w:r>
    </w:p>
    <w:p w14:paraId="24090F92" w14:textId="77777777" w:rsidR="00B36BCA" w:rsidRPr="0092486B" w:rsidRDefault="00B36BCA" w:rsidP="00B36BCA">
      <w:pPr>
        <w:pStyle w:val="Geenafstand"/>
        <w:rPr>
          <w:rFonts w:ascii="Fredoka" w:hAnsi="Fredoka" w:cs="Fredoka"/>
        </w:rPr>
      </w:pPr>
      <w:r w:rsidRPr="0092486B">
        <w:rPr>
          <w:rFonts w:ascii="Fredoka" w:hAnsi="Fredoka" w:cs="Fredoka"/>
        </w:rPr>
        <w:t xml:space="preserve">Inbegrepen: overnachting met ontbijt, avondmaal en vast programma. </w:t>
      </w:r>
    </w:p>
    <w:p w14:paraId="0AA71109" w14:textId="77777777" w:rsidR="00B36BCA" w:rsidRPr="0092486B" w:rsidRDefault="00B36BCA" w:rsidP="00B36BCA">
      <w:pPr>
        <w:pStyle w:val="Geenafstand"/>
        <w:rPr>
          <w:rFonts w:ascii="Fredoka" w:hAnsi="Fredoka" w:cs="Fredoka"/>
        </w:rPr>
      </w:pPr>
      <w:r w:rsidRPr="0092486B">
        <w:rPr>
          <w:rFonts w:ascii="Fredoka" w:hAnsi="Fredoka" w:cs="Fredoka"/>
        </w:rPr>
        <w:t>Niet inbegrepen: lunch + alle dranken + keuzeprogramma</w:t>
      </w:r>
    </w:p>
    <w:p w14:paraId="46453433" w14:textId="77777777" w:rsidR="00B36BCA" w:rsidRPr="0092486B" w:rsidRDefault="00B36BCA" w:rsidP="00B36BCA">
      <w:pPr>
        <w:pStyle w:val="Geenafstand"/>
        <w:rPr>
          <w:rFonts w:ascii="Fredoka" w:hAnsi="Fredoka" w:cs="Fredoka"/>
        </w:rPr>
      </w:pPr>
    </w:p>
    <w:p w14:paraId="67F06FA0" w14:textId="77777777" w:rsidR="00B36BCA" w:rsidRPr="0092486B" w:rsidRDefault="00B36BCA" w:rsidP="00B36BCA">
      <w:pPr>
        <w:pStyle w:val="Geenafstand"/>
        <w:rPr>
          <w:rFonts w:ascii="Fredoka" w:hAnsi="Fredoka" w:cs="Fredoka"/>
        </w:rPr>
      </w:pPr>
      <w:r w:rsidRPr="0092486B">
        <w:rPr>
          <w:rFonts w:ascii="Fredoka" w:hAnsi="Fredoka" w:cs="Fredoka"/>
        </w:rPr>
        <w:t xml:space="preserve">Verplaatsing: vermelden bij de overschrijving </w:t>
      </w:r>
    </w:p>
    <w:p w14:paraId="0DF74AEF" w14:textId="77777777" w:rsidR="00B36BCA" w:rsidRPr="0092486B" w:rsidRDefault="00B36BCA" w:rsidP="00B36BCA">
      <w:pPr>
        <w:pStyle w:val="Geenafstand"/>
        <w:rPr>
          <w:rFonts w:ascii="Fredoka" w:hAnsi="Fredoka" w:cs="Fredoka"/>
        </w:rPr>
      </w:pPr>
      <w:r w:rsidRPr="0092486B">
        <w:rPr>
          <w:rFonts w:ascii="Fredoka" w:hAnsi="Fredoka" w:cs="Fredoka"/>
        </w:rPr>
        <w:t xml:space="preserve">Trein: vlotte verbinding, hotel ligt op 950 m wandelen van het station. </w:t>
      </w:r>
    </w:p>
    <w:p w14:paraId="63026553" w14:textId="77777777" w:rsidR="00B36BCA" w:rsidRPr="0092486B" w:rsidRDefault="00B36BCA" w:rsidP="00B36BCA">
      <w:pPr>
        <w:pStyle w:val="Geenafstand"/>
        <w:rPr>
          <w:rFonts w:ascii="Fredoka" w:hAnsi="Fredoka" w:cs="Fredoka"/>
        </w:rPr>
      </w:pPr>
      <w:r w:rsidRPr="0092486B">
        <w:rPr>
          <w:rFonts w:ascii="Fredoka" w:hAnsi="Fredoka" w:cs="Fredoka"/>
        </w:rPr>
        <w:t>Fiets: licht glooiend, goede fietspaden</w:t>
      </w:r>
    </w:p>
    <w:p w14:paraId="6DF60B53" w14:textId="77777777" w:rsidR="00B36BCA" w:rsidRPr="0092486B" w:rsidRDefault="00B36BCA" w:rsidP="00B36BCA">
      <w:pPr>
        <w:pStyle w:val="Geenafstand"/>
        <w:rPr>
          <w:rFonts w:ascii="Fredoka" w:hAnsi="Fredoka" w:cs="Fredoka"/>
        </w:rPr>
      </w:pPr>
      <w:r w:rsidRPr="0092486B">
        <w:rPr>
          <w:rFonts w:ascii="Fredoka" w:hAnsi="Fredoka" w:cs="Fredoka"/>
        </w:rPr>
        <w:t>Eigen wagen: parking op het domein</w:t>
      </w:r>
    </w:p>
    <w:p w14:paraId="18521CD6" w14:textId="77777777" w:rsidR="0093195C" w:rsidRDefault="0093195C"/>
    <w:sectPr w:rsidR="0093195C" w:rsidSect="00983871">
      <w:pgSz w:w="11906" w:h="16838"/>
      <w:pgMar w:top="56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oka Medium">
    <w:altName w:val="Arial"/>
    <w:panose1 w:val="00000000000000000000"/>
    <w:charset w:val="00"/>
    <w:family w:val="auto"/>
    <w:pitch w:val="variable"/>
    <w:sig w:usb0="8000086F" w:usb1="4000004A" w:usb2="00000000" w:usb3="00000000" w:csb0="00000021" w:csb1="00000000"/>
  </w:font>
  <w:font w:name="Fredoka">
    <w:altName w:val="Arial"/>
    <w:panose1 w:val="00000000000000000000"/>
    <w:charset w:val="00"/>
    <w:family w:val="auto"/>
    <w:pitch w:val="variable"/>
    <w:sig w:usb0="8000086F" w:usb1="4000004A"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BCA"/>
    <w:rsid w:val="0093195C"/>
    <w:rsid w:val="00983871"/>
    <w:rsid w:val="00B36B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5F86"/>
  <w15:chartTrackingRefBased/>
  <w15:docId w15:val="{D746F2E9-A2E7-474D-B264-CC23AFDB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6B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365</Words>
  <Characters>2010</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Lagaisse</dc:creator>
  <cp:keywords/>
  <dc:description/>
  <cp:lastModifiedBy>carine Lagaisse</cp:lastModifiedBy>
  <cp:revision>2</cp:revision>
  <dcterms:created xsi:type="dcterms:W3CDTF">2023-02-27T11:33:00Z</dcterms:created>
  <dcterms:modified xsi:type="dcterms:W3CDTF">2023-02-27T11:52:00Z</dcterms:modified>
</cp:coreProperties>
</file>